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A19D" w14:textId="64F70641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GÖREV YERİ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Köln Din Hizmetleri Ataşeliği</w:t>
      </w:r>
    </w:p>
    <w:p w14:paraId="0140CDEB" w14:textId="3E27FB7E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GÖREVİ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  <w:t>Din Görevlisi</w:t>
      </w:r>
    </w:p>
    <w:p w14:paraId="2E286798" w14:textId="259A7163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ADI-SOYADI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ADI</w:t>
      </w:r>
      <w:r w:rsidRPr="006E10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SOYADI</w:t>
      </w:r>
    </w:p>
    <w:p w14:paraId="5F1B070A" w14:textId="166D0110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BABA ADI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Babaadı</w:t>
      </w:r>
    </w:p>
    <w:p w14:paraId="69749D29" w14:textId="0A6F0F32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DOĞUM YERİ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Dogumyeri</w:t>
      </w:r>
    </w:p>
    <w:p w14:paraId="39BE2076" w14:textId="030BF1A1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DOĞUM TARİHİ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.0</w:t>
      </w:r>
      <w:r>
        <w:rPr>
          <w:rFonts w:ascii="Arial" w:hAnsi="Arial" w:cs="Arial"/>
        </w:rPr>
        <w:t>0</w:t>
      </w:r>
      <w:r w:rsidRPr="006E1023">
        <w:rPr>
          <w:rFonts w:ascii="Arial" w:hAnsi="Arial" w:cs="Arial"/>
        </w:rPr>
        <w:t>.19</w:t>
      </w:r>
      <w:r>
        <w:rPr>
          <w:rFonts w:ascii="Arial" w:hAnsi="Arial" w:cs="Arial"/>
        </w:rPr>
        <w:t>00</w:t>
      </w:r>
    </w:p>
    <w:p w14:paraId="4DF01E4A" w14:textId="357E9AA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MEMURİYETE BAŞLAMA TARİHİ</w:t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  <w:t>00.00.1900</w:t>
      </w:r>
    </w:p>
    <w:p w14:paraId="0FC6EB68" w14:textId="7459228E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SİCİL NO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00000000</w:t>
      </w:r>
    </w:p>
    <w:p w14:paraId="5D41A52F" w14:textId="67D16089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YURTDIŞI GÖR. BAŞ. TARİHİ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.202</w:t>
      </w:r>
      <w:r>
        <w:rPr>
          <w:rFonts w:ascii="Arial" w:hAnsi="Arial" w:cs="Arial"/>
        </w:rPr>
        <w:t>…</w:t>
      </w:r>
    </w:p>
    <w:p w14:paraId="3A6AE2F4" w14:textId="2D224D06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YURTDIŞI GÖREV SÜRESİ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  <w:t>Uzun</w:t>
      </w:r>
      <w:r>
        <w:rPr>
          <w:rFonts w:ascii="Arial" w:hAnsi="Arial" w:cs="Arial"/>
        </w:rPr>
        <w:t>/Kısa</w:t>
      </w:r>
      <w:r w:rsidRPr="006E1023">
        <w:rPr>
          <w:rFonts w:ascii="Arial" w:hAnsi="Arial" w:cs="Arial"/>
        </w:rPr>
        <w:t xml:space="preserve"> Süreli</w:t>
      </w:r>
      <w:r>
        <w:rPr>
          <w:rFonts w:ascii="Arial" w:hAnsi="Arial" w:cs="Arial"/>
        </w:rPr>
        <w:t xml:space="preserve"> - Sözleşmeli</w:t>
      </w:r>
    </w:p>
    <w:p w14:paraId="31916D2E" w14:textId="0F59C344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GÖREV BİTİŞ TARİHİ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.202</w:t>
      </w:r>
      <w:r>
        <w:rPr>
          <w:rFonts w:ascii="Arial" w:hAnsi="Arial" w:cs="Arial"/>
        </w:rPr>
        <w:t>…</w:t>
      </w:r>
    </w:p>
    <w:p w14:paraId="33163C94" w14:textId="52FE8452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T.C.KİMLİK NO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000000000000</w:t>
      </w:r>
    </w:p>
    <w:p w14:paraId="771EBC73" w14:textId="4DCE6204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ÖZÜ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 w:rsidR="009F35CA">
        <w:rPr>
          <w:rFonts w:ascii="Arial" w:hAnsi="Arial" w:cs="Arial"/>
        </w:rPr>
        <w:t>Mazeret İzni</w:t>
      </w:r>
      <w:r w:rsidRPr="006E1023">
        <w:rPr>
          <w:rFonts w:ascii="Arial" w:hAnsi="Arial" w:cs="Arial"/>
        </w:rPr>
        <w:t xml:space="preserve"> Talebi</w:t>
      </w:r>
    </w:p>
    <w:p w14:paraId="71307AF1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6BE9506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70BF86EA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7EA7C20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04CC8774" w14:textId="1EF489EC" w:rsidR="006E1023" w:rsidRPr="006E1023" w:rsidRDefault="006E1023" w:rsidP="006E1023">
      <w:pPr>
        <w:spacing w:line="240" w:lineRule="auto"/>
        <w:ind w:left="0" w:firstLine="0"/>
        <w:jc w:val="center"/>
        <w:rPr>
          <w:rFonts w:ascii="Arial" w:hAnsi="Arial" w:cs="Arial"/>
        </w:rPr>
      </w:pPr>
      <w:r w:rsidRPr="006E1023">
        <w:rPr>
          <w:rFonts w:ascii="Arial" w:hAnsi="Arial" w:cs="Arial"/>
        </w:rPr>
        <w:t>T.C. KÖLN BAŞKONSOLOSLUĞUNA</w:t>
      </w:r>
    </w:p>
    <w:p w14:paraId="35752410" w14:textId="265BDEFB" w:rsidR="006E1023" w:rsidRDefault="006E1023" w:rsidP="006E1023">
      <w:pPr>
        <w:spacing w:line="240" w:lineRule="auto"/>
        <w:ind w:left="0" w:firstLine="0"/>
        <w:jc w:val="center"/>
        <w:rPr>
          <w:rFonts w:ascii="Arial" w:hAnsi="Arial" w:cs="Arial"/>
        </w:rPr>
      </w:pPr>
      <w:r w:rsidRPr="006E1023">
        <w:rPr>
          <w:rFonts w:ascii="Arial" w:hAnsi="Arial" w:cs="Arial"/>
        </w:rPr>
        <w:t>(Din Hizmetleri Ataşeliği)</w:t>
      </w:r>
    </w:p>
    <w:p w14:paraId="01EFB2BB" w14:textId="77777777" w:rsidR="00F01779" w:rsidRPr="006E1023" w:rsidRDefault="00F01779" w:rsidP="006E1023">
      <w:pPr>
        <w:spacing w:line="240" w:lineRule="auto"/>
        <w:ind w:left="0" w:firstLine="0"/>
        <w:jc w:val="center"/>
        <w:rPr>
          <w:rFonts w:ascii="Arial" w:hAnsi="Arial" w:cs="Arial"/>
        </w:rPr>
      </w:pPr>
    </w:p>
    <w:p w14:paraId="69F5591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2E025395" w14:textId="6268CD72" w:rsidR="00A367AF" w:rsidRPr="006E1023" w:rsidRDefault="00A367AF" w:rsidP="00A367AF">
      <w:pPr>
        <w:spacing w:line="240" w:lineRule="auto"/>
        <w:ind w:left="0" w:firstLine="0"/>
        <w:rPr>
          <w:rFonts w:ascii="Arial" w:hAnsi="Arial" w:cs="Arial"/>
        </w:rPr>
      </w:pPr>
      <w:r w:rsidRPr="00A367AF">
        <w:rPr>
          <w:rFonts w:ascii="Arial" w:hAnsi="Arial" w:cs="Arial"/>
        </w:rPr>
        <w:t xml:space="preserve">Ataşeliğiniz çalışma bölgesinde </w:t>
      </w:r>
      <w:r>
        <w:rPr>
          <w:rFonts w:ascii="Arial" w:hAnsi="Arial" w:cs="Arial"/>
        </w:rPr>
        <w:t>…</w:t>
      </w:r>
      <w:r w:rsidRPr="00A367AF">
        <w:rPr>
          <w:rFonts w:ascii="Arial" w:hAnsi="Arial" w:cs="Arial"/>
        </w:rPr>
        <w:t xml:space="preserve"> Camii 'nde </w:t>
      </w:r>
      <w:r w:rsidR="00CB4D46">
        <w:rPr>
          <w:rFonts w:ascii="Arial" w:hAnsi="Arial" w:cs="Arial"/>
        </w:rPr>
        <w:t>…</w:t>
      </w:r>
      <w:r w:rsidRPr="00A367AF">
        <w:rPr>
          <w:rFonts w:ascii="Arial" w:hAnsi="Arial" w:cs="Arial"/>
        </w:rPr>
        <w:t xml:space="preserve"> Süreli  Din Görevlisi olarak görev yapmaktayım. ... sebebiyle </w:t>
      </w:r>
      <w:r w:rsidR="00A46079">
        <w:rPr>
          <w:rFonts w:ascii="Arial" w:hAnsi="Arial" w:cs="Arial"/>
        </w:rPr>
        <w:t xml:space="preserve">… / …/ 202… tarihinden itibaren </w:t>
      </w:r>
      <w:r w:rsidRPr="00A367AF">
        <w:rPr>
          <w:rFonts w:ascii="Arial" w:hAnsi="Arial" w:cs="Arial"/>
        </w:rPr>
        <w:t>tarafıma ... gün mazeret izni verilmesi hususunda;</w:t>
      </w:r>
    </w:p>
    <w:p w14:paraId="0468D5E7" w14:textId="622653EE" w:rsidR="006E1023" w:rsidRPr="006E1023" w:rsidRDefault="006E1023" w:rsidP="00A367AF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;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44E2B803" w14:textId="574AEA0E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06941EC9" w14:textId="2977F51A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Gereğini saygılarımla arz ederim.</w:t>
      </w:r>
      <w:r w:rsidRPr="006E1023">
        <w:rPr>
          <w:rFonts w:ascii="Arial" w:hAnsi="Arial" w:cs="Arial"/>
        </w:rPr>
        <w:tab/>
        <w:t>0</w:t>
      </w:r>
      <w:r>
        <w:rPr>
          <w:rFonts w:ascii="Arial" w:hAnsi="Arial" w:cs="Arial"/>
        </w:rPr>
        <w:t>0</w:t>
      </w:r>
      <w:r w:rsidRPr="006E1023">
        <w:rPr>
          <w:rFonts w:ascii="Arial" w:hAnsi="Arial" w:cs="Arial"/>
        </w:rPr>
        <w:t>.0</w:t>
      </w:r>
      <w:r>
        <w:rPr>
          <w:rFonts w:ascii="Arial" w:hAnsi="Arial" w:cs="Arial"/>
        </w:rPr>
        <w:t>0</w:t>
      </w:r>
      <w:r w:rsidRPr="006E1023">
        <w:rPr>
          <w:rFonts w:ascii="Arial" w:hAnsi="Arial" w:cs="Arial"/>
        </w:rPr>
        <w:t>.2023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7B6DAED4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39D8E27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075CFC4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2B083CB" w14:textId="6FD92AD6" w:rsidR="006E1023" w:rsidRPr="006E1023" w:rsidRDefault="006E1023" w:rsidP="006E1023">
      <w:pPr>
        <w:spacing w:line="240" w:lineRule="auto"/>
        <w:ind w:left="0" w:firstLine="4253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ADI</w:t>
      </w:r>
      <w:r w:rsidRPr="006E10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SOYADI</w:t>
      </w:r>
    </w:p>
    <w:p w14:paraId="58BCEAAC" w14:textId="1CB3A6F4" w:rsidR="006E1023" w:rsidRPr="006E1023" w:rsidRDefault="006E1023" w:rsidP="006E1023">
      <w:pPr>
        <w:spacing w:line="240" w:lineRule="auto"/>
        <w:ind w:left="0" w:firstLine="4253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commentRangeStart w:id="0"/>
      <w:r>
        <w:rPr>
          <w:rFonts w:ascii="Arial" w:hAnsi="Arial" w:cs="Arial"/>
        </w:rPr>
        <w:t xml:space="preserve">… </w:t>
      </w:r>
      <w:commentRangeEnd w:id="0"/>
      <w:r>
        <w:rPr>
          <w:rStyle w:val="AklamaBavurusu"/>
        </w:rPr>
        <w:commentReference w:id="0"/>
      </w:r>
      <w:r>
        <w:rPr>
          <w:rFonts w:ascii="Arial" w:hAnsi="Arial" w:cs="Arial"/>
        </w:rPr>
        <w:t>Camii</w:t>
      </w:r>
      <w:r w:rsidRPr="006E1023">
        <w:rPr>
          <w:rFonts w:ascii="Arial" w:hAnsi="Arial" w:cs="Arial"/>
        </w:rPr>
        <w:t xml:space="preserve"> </w:t>
      </w:r>
    </w:p>
    <w:p w14:paraId="62839FD9" w14:textId="77777777" w:rsidR="006E1023" w:rsidRPr="006E1023" w:rsidRDefault="006E1023" w:rsidP="006E1023">
      <w:pPr>
        <w:spacing w:line="240" w:lineRule="auto"/>
        <w:ind w:left="0" w:firstLine="4253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Din Görevlisi</w:t>
      </w:r>
    </w:p>
    <w:p w14:paraId="6E984017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63B0B6FB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0054F6EA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1B0F87C3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24D82654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11A889AE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1DFA0A6" w14:textId="13432329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Ek: Almanya'da Sağlık Yardımları Talep ve Beyan Taahhüt Belgesi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B22E887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3AFFD1C6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840A436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7FF843C9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1DE8DB0C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2326960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2AE58EED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3F534185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53F7648" w14:textId="4581B662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ADRES</w:t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….</w:t>
      </w:r>
      <w:r w:rsidRPr="006E1023">
        <w:rPr>
          <w:rFonts w:ascii="Arial" w:hAnsi="Arial" w:cs="Arial"/>
        </w:rPr>
        <w:t xml:space="preserve"> Str. </w:t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, 50</w:t>
      </w:r>
      <w:r>
        <w:rPr>
          <w:rFonts w:ascii="Arial" w:hAnsi="Arial" w:cs="Arial"/>
        </w:rPr>
        <w:t>000</w:t>
      </w:r>
      <w:r w:rsidRPr="006E10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Şehir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4EA98FEE" w14:textId="7C3CAF9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TEL</w:t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10000000000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4B08AC6" w14:textId="07B49F18" w:rsidR="00F24ED1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E-MAİL</w:t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mail</w:t>
      </w:r>
      <w:r w:rsidRPr="006E1023">
        <w:rPr>
          <w:rFonts w:ascii="Arial" w:hAnsi="Arial" w:cs="Arial"/>
        </w:rPr>
        <w:t>@mail.com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sectPr w:rsidR="00F24ED1" w:rsidRPr="006E1023" w:rsidSect="006E1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Onur Tepegöz" w:date="2023-02-15T15:46:00Z" w:initials="OT">
    <w:p w14:paraId="3318B196" w14:textId="77777777" w:rsidR="006E1023" w:rsidRDefault="006E1023" w:rsidP="00CE6C92">
      <w:pPr>
        <w:pStyle w:val="AklamaMetni"/>
        <w:ind w:left="0" w:firstLine="0"/>
        <w:jc w:val="left"/>
      </w:pPr>
      <w:r>
        <w:rPr>
          <w:rStyle w:val="AklamaBavurusu"/>
        </w:rPr>
        <w:annotationRef/>
      </w:r>
      <w:r>
        <w:t>Resmiyetteki adı yazılacak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318B19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77CE9" w16cex:dateUtc="2023-02-15T14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18B196" w16cid:durableId="27977CE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nur Tepegöz">
    <w15:presenceInfo w15:providerId="Windows Live" w15:userId="02ce7fff3ac4f4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023"/>
    <w:rsid w:val="0048512A"/>
    <w:rsid w:val="006E1023"/>
    <w:rsid w:val="007A1B8B"/>
    <w:rsid w:val="00897D65"/>
    <w:rsid w:val="009F35CA"/>
    <w:rsid w:val="00A367AF"/>
    <w:rsid w:val="00A46079"/>
    <w:rsid w:val="00CB4D46"/>
    <w:rsid w:val="00F01779"/>
    <w:rsid w:val="00F2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4D298"/>
  <w15:chartTrackingRefBased/>
  <w15:docId w15:val="{FD3714DA-E78C-4D74-A0EE-B6B8B13C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709" w:hanging="39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ind w:firstLine="709"/>
    </w:pPr>
    <w:rPr>
      <w:noProof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DipnotBavurusu">
    <w:name w:val="footnote reference"/>
    <w:uiPriority w:val="99"/>
    <w:unhideWhenUsed/>
    <w:rsid w:val="00897D65"/>
    <w:rPr>
      <w:vertAlign w:val="superscript"/>
    </w:rPr>
  </w:style>
  <w:style w:type="character" w:customStyle="1" w:styleId="Funotenzeichen1">
    <w:name w:val="Fußnotenzeichen1"/>
    <w:basedOn w:val="VarsaylanParagrafYazTipi"/>
    <w:rsid w:val="00897D65"/>
    <w:rPr>
      <w:rFonts w:ascii="Times New Roman" w:hAnsi="Times New Roman"/>
      <w:sz w:val="18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6E102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E1023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E1023"/>
    <w:rPr>
      <w:noProof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E102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E1023"/>
    <w:rPr>
      <w:b/>
      <w:bCs/>
      <w:noProof/>
      <w:sz w:val="20"/>
      <w:szCs w:val="20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Onur Tepegöz</dc:creator>
  <cp:keywords/>
  <dc:description/>
  <cp:lastModifiedBy>Onur Tepegöz</cp:lastModifiedBy>
  <cp:revision>7</cp:revision>
  <dcterms:created xsi:type="dcterms:W3CDTF">2023-02-15T14:52:00Z</dcterms:created>
  <dcterms:modified xsi:type="dcterms:W3CDTF">2023-02-15T14:55:00Z</dcterms:modified>
</cp:coreProperties>
</file>